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E006" w14:textId="7F5967F2" w:rsidR="0091599B" w:rsidRPr="00FC7E37" w:rsidRDefault="0091599B" w:rsidP="0091599B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FC7E37">
        <w:rPr>
          <w:rFonts w:eastAsia="Times New Roman" w:cstheme="minorHAnsi"/>
          <w:b/>
          <w:bCs/>
          <w:sz w:val="24"/>
          <w:szCs w:val="24"/>
        </w:rPr>
        <w:t>Whitelists</w:t>
      </w:r>
      <w:r w:rsidR="00BA7DFE" w:rsidRPr="00FC7E37">
        <w:rPr>
          <w:rFonts w:eastAsia="Times New Roman" w:cstheme="minorHAnsi"/>
          <w:b/>
          <w:bCs/>
          <w:sz w:val="24"/>
          <w:szCs w:val="24"/>
        </w:rPr>
        <w:t xml:space="preserve"> for AREMA Communications</w:t>
      </w:r>
    </w:p>
    <w:p w14:paraId="4D601E12" w14:textId="77777777" w:rsidR="0091599B" w:rsidRPr="00FC7E37" w:rsidRDefault="0091599B" w:rsidP="0091599B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FC7E37">
        <w:rPr>
          <w:rFonts w:eastAsia="Times New Roman" w:cstheme="minorHAnsi"/>
          <w:sz w:val="24"/>
          <w:szCs w:val="24"/>
        </w:rPr>
        <w:t>To ensure all Members receive information from AREMA, please whitelist and/or share the below email roots with your IT Department so they are deemed safe communication by your Administrator. </w:t>
      </w:r>
    </w:p>
    <w:p w14:paraId="7B6E74D9" w14:textId="77777777" w:rsidR="0091599B" w:rsidRPr="00FC7E37" w:rsidRDefault="0091599B" w:rsidP="0091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7E37">
        <w:rPr>
          <w:rFonts w:eastAsia="Times New Roman" w:cstheme="minorHAnsi"/>
          <w:sz w:val="24"/>
          <w:szCs w:val="24"/>
        </w:rPr>
        <w:t> </w:t>
      </w:r>
      <w:r w:rsidRPr="00FC7E37">
        <w:rPr>
          <w:rFonts w:eastAsia="Times New Roman" w:cstheme="minorHAnsi"/>
          <w:sz w:val="24"/>
          <w:szCs w:val="24"/>
          <w:u w:val="single"/>
        </w:rPr>
        <w:t>arema.org </w:t>
      </w:r>
      <w:r w:rsidRPr="00FC7E37">
        <w:rPr>
          <w:rFonts w:eastAsia="Times New Roman" w:cstheme="minorHAnsi"/>
          <w:sz w:val="24"/>
          <w:szCs w:val="24"/>
        </w:rPr>
        <w:t>– Staff member emails and specific department email addresses are associated with this root.</w:t>
      </w:r>
    </w:p>
    <w:p w14:paraId="5785A0A4" w14:textId="77777777" w:rsidR="0091599B" w:rsidRPr="00FC7E37" w:rsidRDefault="00F2610D" w:rsidP="009159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5" w:tgtFrame="_blank" w:history="1">
        <w:r w:rsidR="0091599B" w:rsidRPr="00FC7E37">
          <w:rPr>
            <w:rFonts w:eastAsia="Times New Roman" w:cstheme="minorHAnsi"/>
            <w:sz w:val="24"/>
            <w:szCs w:val="24"/>
            <w:u w:val="single"/>
          </w:rPr>
          <w:t>trainingsupport@arema.org</w:t>
        </w:r>
      </w:hyperlink>
      <w:r w:rsidR="0091599B" w:rsidRPr="00FC7E37">
        <w:rPr>
          <w:rFonts w:eastAsia="Times New Roman" w:cstheme="minorHAnsi"/>
          <w:sz w:val="24"/>
          <w:szCs w:val="24"/>
        </w:rPr>
        <w:t> – Emails from AREMA Virtual Conference/Webinar Learning Management System Vendor </w:t>
      </w:r>
    </w:p>
    <w:p w14:paraId="3C709E80" w14:textId="797AF27E" w:rsidR="0091599B" w:rsidRPr="00FC7E37" w:rsidRDefault="0091599B" w:rsidP="00915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7E37">
        <w:rPr>
          <w:rFonts w:eastAsia="Times New Roman" w:cstheme="minorHAnsi"/>
          <w:sz w:val="24"/>
          <w:szCs w:val="24"/>
          <w:u w:val="single"/>
        </w:rPr>
        <w:t>connectedcommunity.</w:t>
      </w:r>
      <w:r w:rsidR="00C137C0" w:rsidRPr="00FC7E37">
        <w:rPr>
          <w:rFonts w:eastAsia="Times New Roman" w:cstheme="minorHAnsi"/>
          <w:sz w:val="24"/>
          <w:szCs w:val="24"/>
          <w:u w:val="single"/>
        </w:rPr>
        <w:t>org</w:t>
      </w:r>
      <w:r w:rsidRPr="00FC7E37">
        <w:rPr>
          <w:rFonts w:eastAsia="Times New Roman" w:cstheme="minorHAnsi"/>
          <w:sz w:val="24"/>
          <w:szCs w:val="24"/>
        </w:rPr>
        <w:t> – Communication from the Communities platform which includes Daily Digest, Committee Meeting postings, etc.</w:t>
      </w:r>
    </w:p>
    <w:p w14:paraId="477D760E" w14:textId="2384469E" w:rsidR="0091599B" w:rsidRPr="00FC7E37" w:rsidRDefault="00F2610D" w:rsidP="009159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920451" w:rsidRPr="00FC7E37">
          <w:rPr>
            <w:rStyle w:val="Hyperlink"/>
            <w:rFonts w:eastAsia="Times New Roman" w:cstheme="minorHAnsi"/>
            <w:color w:val="auto"/>
            <w:sz w:val="24"/>
            <w:szCs w:val="24"/>
          </w:rPr>
          <w:t>donotreply@connectedcommunity.</w:t>
        </w:r>
      </w:hyperlink>
      <w:r w:rsidR="00C137C0" w:rsidRPr="00FC7E37">
        <w:rPr>
          <w:rFonts w:eastAsia="Times New Roman" w:cstheme="minorHAnsi"/>
          <w:sz w:val="24"/>
          <w:szCs w:val="24"/>
          <w:u w:val="single"/>
        </w:rPr>
        <w:t>org</w:t>
      </w:r>
      <w:r w:rsidR="0091599B" w:rsidRPr="00FC7E37">
        <w:rPr>
          <w:rFonts w:eastAsia="Times New Roman" w:cstheme="minorHAnsi"/>
          <w:sz w:val="24"/>
          <w:szCs w:val="24"/>
        </w:rPr>
        <w:t> – Ballot reminders and other communications </w:t>
      </w:r>
    </w:p>
    <w:p w14:paraId="3326E3F5" w14:textId="77777777" w:rsidR="0091599B" w:rsidRPr="00FC7E37" w:rsidRDefault="0091599B" w:rsidP="00915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7E37">
        <w:rPr>
          <w:rFonts w:eastAsia="Times New Roman" w:cstheme="minorHAnsi"/>
          <w:sz w:val="24"/>
          <w:szCs w:val="24"/>
          <w:u w:val="single"/>
        </w:rPr>
        <w:t>ccsend.com</w:t>
      </w:r>
      <w:r w:rsidRPr="00FC7E37">
        <w:rPr>
          <w:rFonts w:eastAsia="Times New Roman" w:cstheme="minorHAnsi"/>
          <w:sz w:val="24"/>
          <w:szCs w:val="24"/>
        </w:rPr>
        <w:t> – Emails from Constant Contact/Used for routine AREMA marketing Initiatives</w:t>
      </w:r>
    </w:p>
    <w:p w14:paraId="52415DB2" w14:textId="351D7201" w:rsidR="0060130C" w:rsidRDefault="0091599B" w:rsidP="00347697">
      <w:pPr>
        <w:spacing w:after="0" w:line="240" w:lineRule="auto"/>
      </w:pPr>
      <w:r w:rsidRPr="00FC7E37">
        <w:rPr>
          <w:rFonts w:eastAsia="Times New Roman" w:cstheme="minorHAnsi"/>
          <w:sz w:val="24"/>
          <w:szCs w:val="24"/>
        </w:rPr>
        <w:t> </w:t>
      </w:r>
      <w:r w:rsidRPr="00FC7E37">
        <w:rPr>
          <w:rFonts w:eastAsia="Times New Roman" w:cstheme="minorHAnsi"/>
          <w:sz w:val="24"/>
          <w:szCs w:val="24"/>
        </w:rPr>
        <w:br/>
      </w:r>
      <w:r w:rsidR="00D730D1">
        <w:rPr>
          <w:rFonts w:eastAsia="Times New Roman" w:cstheme="minorHAnsi"/>
          <w:sz w:val="24"/>
          <w:szCs w:val="24"/>
        </w:rPr>
        <w:t xml:space="preserve">If you </w:t>
      </w:r>
      <w:r w:rsidR="00347697">
        <w:rPr>
          <w:rFonts w:eastAsia="Times New Roman" w:cstheme="minorHAnsi"/>
          <w:sz w:val="24"/>
          <w:szCs w:val="24"/>
        </w:rPr>
        <w:t xml:space="preserve">continue to experience problems, please contact </w:t>
      </w:r>
      <w:hyperlink r:id="rId7" w:history="1">
        <w:r w:rsidR="00347697" w:rsidRPr="00F91ED7">
          <w:rPr>
            <w:rStyle w:val="Hyperlink"/>
            <w:rFonts w:eastAsia="Times New Roman" w:cstheme="minorHAnsi"/>
            <w:sz w:val="24"/>
            <w:szCs w:val="24"/>
          </w:rPr>
          <w:t>info@arema.org</w:t>
        </w:r>
      </w:hyperlink>
      <w:r w:rsidR="00347697">
        <w:rPr>
          <w:rFonts w:eastAsia="Times New Roman" w:cstheme="minorHAnsi"/>
          <w:sz w:val="24"/>
          <w:szCs w:val="24"/>
        </w:rPr>
        <w:t xml:space="preserve"> </w:t>
      </w:r>
      <w:r w:rsidR="00891335">
        <w:rPr>
          <w:rFonts w:eastAsia="Times New Roman" w:cstheme="minorHAnsi"/>
          <w:sz w:val="24"/>
          <w:szCs w:val="24"/>
        </w:rPr>
        <w:t xml:space="preserve">and for </w:t>
      </w:r>
      <w:r w:rsidR="008C05A3">
        <w:rPr>
          <w:rFonts w:eastAsia="Times New Roman" w:cstheme="minorHAnsi"/>
          <w:sz w:val="24"/>
          <w:szCs w:val="24"/>
        </w:rPr>
        <w:t>individual</w:t>
      </w:r>
      <w:r w:rsidR="00891335">
        <w:rPr>
          <w:rFonts w:eastAsia="Times New Roman" w:cstheme="minorHAnsi"/>
          <w:sz w:val="24"/>
          <w:szCs w:val="24"/>
        </w:rPr>
        <w:t xml:space="preserve"> troubleshooting assistance.</w:t>
      </w:r>
    </w:p>
    <w:sectPr w:rsidR="0060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7E"/>
    <w:multiLevelType w:val="multilevel"/>
    <w:tmpl w:val="F71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82A6F"/>
    <w:multiLevelType w:val="multilevel"/>
    <w:tmpl w:val="3E3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A1794"/>
    <w:multiLevelType w:val="multilevel"/>
    <w:tmpl w:val="A17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447632">
    <w:abstractNumId w:val="2"/>
  </w:num>
  <w:num w:numId="2" w16cid:durableId="917208525">
    <w:abstractNumId w:val="1"/>
  </w:num>
  <w:num w:numId="3" w16cid:durableId="80689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9B"/>
    <w:rsid w:val="00347697"/>
    <w:rsid w:val="0060130C"/>
    <w:rsid w:val="006756AF"/>
    <w:rsid w:val="00752FC5"/>
    <w:rsid w:val="00891335"/>
    <w:rsid w:val="008C05A3"/>
    <w:rsid w:val="0091599B"/>
    <w:rsid w:val="00920451"/>
    <w:rsid w:val="00BA7DFE"/>
    <w:rsid w:val="00C137C0"/>
    <w:rsid w:val="00D730D1"/>
    <w:rsid w:val="00D977C6"/>
    <w:rsid w:val="00F2610D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2D91"/>
  <w15:chartTrackingRefBased/>
  <w15:docId w15:val="{C7DFC426-BF7D-4950-8110-D522911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159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e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treply@connectedcommunity." TargetMode="External"/><Relationship Id="rId5" Type="http://schemas.openxmlformats.org/officeDocument/2006/relationships/hyperlink" Target="mailto:trainingsupport@are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Clements</dc:creator>
  <cp:keywords/>
  <dc:description/>
  <cp:lastModifiedBy>Janice Clements</cp:lastModifiedBy>
  <cp:revision>2</cp:revision>
  <dcterms:created xsi:type="dcterms:W3CDTF">2023-08-22T21:54:00Z</dcterms:created>
  <dcterms:modified xsi:type="dcterms:W3CDTF">2023-08-22T21:54:00Z</dcterms:modified>
</cp:coreProperties>
</file>